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D12C0" w14:textId="77777777" w:rsidR="00595AB3" w:rsidRPr="00C73CC6" w:rsidRDefault="00595AB3" w:rsidP="00595AB3">
      <w:pPr>
        <w:ind w:left="-426"/>
        <w:rPr>
          <w:rFonts w:ascii="Century Gothic" w:hAnsi="Century Gothic"/>
          <w:b/>
          <w:bCs/>
          <w:color w:val="002060"/>
          <w:sz w:val="28"/>
          <w:szCs w:val="28"/>
        </w:rPr>
      </w:pPr>
      <w:r w:rsidRPr="00C73CC6">
        <w:rPr>
          <w:rFonts w:ascii="Century Gothic" w:hAnsi="Century Gothic"/>
          <w:b/>
          <w:bCs/>
          <w:color w:val="002060"/>
          <w:sz w:val="28"/>
          <w:szCs w:val="28"/>
        </w:rPr>
        <w:t>Personal Information</w:t>
      </w:r>
    </w:p>
    <w:tbl>
      <w:tblPr>
        <w:tblStyle w:val="TableGrid"/>
        <w:tblW w:w="9918" w:type="dxa"/>
        <w:tblInd w:w="-431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595AB3" w:rsidRPr="00C73CC6" w14:paraId="64452E57" w14:textId="77777777" w:rsidTr="00A27D83">
        <w:tc>
          <w:tcPr>
            <w:tcW w:w="3256" w:type="dxa"/>
          </w:tcPr>
          <w:p w14:paraId="4A551309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</w:rPr>
              <w:t>Full name</w:t>
            </w:r>
          </w:p>
        </w:tc>
        <w:tc>
          <w:tcPr>
            <w:tcW w:w="6662" w:type="dxa"/>
          </w:tcPr>
          <w:p w14:paraId="3CC81E74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</w:tr>
      <w:tr w:rsidR="00595AB3" w:rsidRPr="00C73CC6" w14:paraId="3423AEF6" w14:textId="77777777" w:rsidTr="00A27D83">
        <w:tc>
          <w:tcPr>
            <w:tcW w:w="3256" w:type="dxa"/>
          </w:tcPr>
          <w:p w14:paraId="4D0FB684" w14:textId="205E59E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30E2C8C5">
              <w:rPr>
                <w:rFonts w:ascii="Century Gothic" w:hAnsi="Century Gothic"/>
                <w:b/>
                <w:bCs/>
                <w:color w:val="002060"/>
              </w:rPr>
              <w:t xml:space="preserve">Personal </w:t>
            </w:r>
            <w:r w:rsidR="002D7894">
              <w:rPr>
                <w:rFonts w:ascii="Century Gothic" w:hAnsi="Century Gothic"/>
                <w:b/>
                <w:bCs/>
                <w:color w:val="002060"/>
              </w:rPr>
              <w:t>e</w:t>
            </w:r>
            <w:r w:rsidRPr="30E2C8C5">
              <w:rPr>
                <w:rFonts w:ascii="Century Gothic" w:hAnsi="Century Gothic"/>
                <w:b/>
                <w:bCs/>
                <w:color w:val="002060"/>
              </w:rPr>
              <w:t xml:space="preserve">mail </w:t>
            </w:r>
            <w:r w:rsidR="002D7894">
              <w:rPr>
                <w:rFonts w:ascii="Century Gothic" w:hAnsi="Century Gothic"/>
                <w:b/>
                <w:bCs/>
                <w:color w:val="002060"/>
              </w:rPr>
              <w:t>a</w:t>
            </w:r>
            <w:r w:rsidRPr="30E2C8C5">
              <w:rPr>
                <w:rFonts w:ascii="Century Gothic" w:hAnsi="Century Gothic"/>
                <w:b/>
                <w:bCs/>
                <w:color w:val="002060"/>
              </w:rPr>
              <w:t>ddress</w:t>
            </w:r>
          </w:p>
        </w:tc>
        <w:tc>
          <w:tcPr>
            <w:tcW w:w="6662" w:type="dxa"/>
          </w:tcPr>
          <w:p w14:paraId="6ED9C9E8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</w:tr>
      <w:tr w:rsidR="00595AB3" w:rsidRPr="00C73CC6" w14:paraId="103C8D23" w14:textId="77777777" w:rsidTr="00A27D83">
        <w:tc>
          <w:tcPr>
            <w:tcW w:w="3256" w:type="dxa"/>
          </w:tcPr>
          <w:p w14:paraId="57FBD993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</w:rPr>
              <w:t>Phone number</w:t>
            </w:r>
          </w:p>
        </w:tc>
        <w:tc>
          <w:tcPr>
            <w:tcW w:w="6662" w:type="dxa"/>
          </w:tcPr>
          <w:p w14:paraId="73D6BDCE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</w:tr>
      <w:tr w:rsidR="00595AB3" w:rsidRPr="00C73CC6" w14:paraId="586D6B9F" w14:textId="77777777" w:rsidTr="00A27D83">
        <w:tc>
          <w:tcPr>
            <w:tcW w:w="3256" w:type="dxa"/>
          </w:tcPr>
          <w:p w14:paraId="7DFF3095" w14:textId="0AD5F23B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</w:rPr>
              <w:t>Suburb, sta</w:t>
            </w:r>
            <w:r w:rsidR="002D7894">
              <w:rPr>
                <w:rFonts w:ascii="Century Gothic" w:hAnsi="Century Gothic"/>
                <w:b/>
                <w:bCs/>
                <w:color w:val="002060"/>
              </w:rPr>
              <w:t>te</w:t>
            </w:r>
            <w:r w:rsidRPr="00C73CC6">
              <w:rPr>
                <w:rFonts w:ascii="Century Gothic" w:hAnsi="Century Gothic"/>
                <w:b/>
                <w:bCs/>
                <w:color w:val="002060"/>
              </w:rPr>
              <w:t xml:space="preserve"> and postcode </w:t>
            </w:r>
          </w:p>
        </w:tc>
        <w:tc>
          <w:tcPr>
            <w:tcW w:w="6662" w:type="dxa"/>
          </w:tcPr>
          <w:p w14:paraId="41F7BF29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</w:tr>
    </w:tbl>
    <w:p w14:paraId="78C6A9E5" w14:textId="77777777" w:rsidR="00595AB3" w:rsidRPr="00C73CC6" w:rsidRDefault="00595AB3" w:rsidP="00595AB3">
      <w:pPr>
        <w:spacing w:after="0"/>
        <w:ind w:left="-426"/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</w:pPr>
    </w:p>
    <w:p w14:paraId="7870AF0C" w14:textId="77777777" w:rsidR="00595AB3" w:rsidRPr="00C73CC6" w:rsidRDefault="00595AB3" w:rsidP="00595AB3">
      <w:pPr>
        <w:ind w:left="-426"/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</w:pPr>
      <w:r w:rsidRPr="00C73CC6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>Professional Summary</w:t>
      </w:r>
    </w:p>
    <w:tbl>
      <w:tblPr>
        <w:tblStyle w:val="TableGrid"/>
        <w:tblW w:w="9919" w:type="dxa"/>
        <w:tblInd w:w="-426" w:type="dxa"/>
        <w:tblLook w:val="04A0" w:firstRow="1" w:lastRow="0" w:firstColumn="1" w:lastColumn="0" w:noHBand="0" w:noVBand="1"/>
      </w:tblPr>
      <w:tblGrid>
        <w:gridCol w:w="9919"/>
      </w:tblGrid>
      <w:tr w:rsidR="00595AB3" w:rsidRPr="00C73CC6" w14:paraId="14148754" w14:textId="77777777" w:rsidTr="00A27D83">
        <w:tc>
          <w:tcPr>
            <w:tcW w:w="9919" w:type="dxa"/>
          </w:tcPr>
          <w:p w14:paraId="15F85F1D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  <w:p w14:paraId="7465A9D5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  <w:p w14:paraId="7B314976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  <w:p w14:paraId="2CDC2217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</w:tc>
      </w:tr>
    </w:tbl>
    <w:p w14:paraId="7298531E" w14:textId="77777777" w:rsidR="00595AB3" w:rsidRPr="00C73CC6" w:rsidRDefault="00595AB3" w:rsidP="00595AB3">
      <w:pPr>
        <w:spacing w:after="0"/>
        <w:ind w:left="-426"/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</w:pPr>
    </w:p>
    <w:p w14:paraId="58B9892D" w14:textId="77777777" w:rsidR="00595AB3" w:rsidRPr="000B337D" w:rsidRDefault="00595AB3" w:rsidP="00595AB3">
      <w:pPr>
        <w:ind w:left="-426"/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</w:pPr>
      <w:r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 xml:space="preserve">Education History </w:t>
      </w:r>
      <w:r w:rsidRPr="000B337D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>(Primary &amp; Postgraduate)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685"/>
        <w:gridCol w:w="2254"/>
        <w:gridCol w:w="2254"/>
        <w:gridCol w:w="2731"/>
      </w:tblGrid>
      <w:tr w:rsidR="00595AB3" w:rsidRPr="00C73CC6" w14:paraId="3351C88F" w14:textId="77777777" w:rsidTr="00A27D83">
        <w:tc>
          <w:tcPr>
            <w:tcW w:w="2685" w:type="dxa"/>
          </w:tcPr>
          <w:p w14:paraId="60D0771C" w14:textId="77777777" w:rsidR="00595AB3" w:rsidRPr="005761E4" w:rsidRDefault="00595AB3" w:rsidP="00A27D83">
            <w:pPr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Qualification</w:t>
            </w:r>
          </w:p>
        </w:tc>
        <w:tc>
          <w:tcPr>
            <w:tcW w:w="2254" w:type="dxa"/>
          </w:tcPr>
          <w:p w14:paraId="38765F5D" w14:textId="77777777" w:rsidR="00595AB3" w:rsidRPr="005761E4" w:rsidRDefault="00595AB3" w:rsidP="00A27D83">
            <w:pPr>
              <w:jc w:val="center"/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Name of University / Education Facility</w:t>
            </w:r>
          </w:p>
        </w:tc>
        <w:tc>
          <w:tcPr>
            <w:tcW w:w="2254" w:type="dxa"/>
          </w:tcPr>
          <w:p w14:paraId="303545BB" w14:textId="77777777" w:rsidR="00595AB3" w:rsidRPr="005761E4" w:rsidRDefault="00595AB3" w:rsidP="00A27D83">
            <w:pPr>
              <w:jc w:val="center"/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Country of qualification</w:t>
            </w:r>
          </w:p>
        </w:tc>
        <w:tc>
          <w:tcPr>
            <w:tcW w:w="2731" w:type="dxa"/>
          </w:tcPr>
          <w:p w14:paraId="06C0F3B3" w14:textId="77777777" w:rsidR="00595AB3" w:rsidRPr="005761E4" w:rsidRDefault="00595AB3" w:rsidP="00A27D83">
            <w:pPr>
              <w:jc w:val="center"/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Month and Year obtained (or due to be obtained)</w:t>
            </w:r>
          </w:p>
        </w:tc>
      </w:tr>
      <w:tr w:rsidR="00595AB3" w:rsidRPr="00C73CC6" w14:paraId="37587159" w14:textId="77777777" w:rsidTr="00A27D83">
        <w:tc>
          <w:tcPr>
            <w:tcW w:w="2685" w:type="dxa"/>
          </w:tcPr>
          <w:p w14:paraId="6387E812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254" w:type="dxa"/>
          </w:tcPr>
          <w:p w14:paraId="6FDED75F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254" w:type="dxa"/>
          </w:tcPr>
          <w:p w14:paraId="52F959BC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731" w:type="dxa"/>
          </w:tcPr>
          <w:p w14:paraId="42F475CF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  <w:r w:rsidRPr="00DC00D5">
              <w:rPr>
                <w:rFonts w:ascii="Century Gothic" w:hAnsi="Century Gothic"/>
                <w:color w:val="002060"/>
                <w:sz w:val="20"/>
                <w:szCs w:val="20"/>
              </w:rPr>
              <w:t>MM/YYYY</w:t>
            </w:r>
          </w:p>
        </w:tc>
      </w:tr>
      <w:tr w:rsidR="00595AB3" w:rsidRPr="00C73CC6" w14:paraId="25C695A7" w14:textId="77777777" w:rsidTr="00A27D83">
        <w:tc>
          <w:tcPr>
            <w:tcW w:w="2685" w:type="dxa"/>
          </w:tcPr>
          <w:p w14:paraId="5701336E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254" w:type="dxa"/>
          </w:tcPr>
          <w:p w14:paraId="641EE377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254" w:type="dxa"/>
          </w:tcPr>
          <w:p w14:paraId="10094AA3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731" w:type="dxa"/>
          </w:tcPr>
          <w:p w14:paraId="4F811319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</w:tr>
      <w:tr w:rsidR="00595AB3" w:rsidRPr="00C73CC6" w14:paraId="7E517D5A" w14:textId="77777777" w:rsidTr="00A27D83">
        <w:tc>
          <w:tcPr>
            <w:tcW w:w="2685" w:type="dxa"/>
          </w:tcPr>
          <w:p w14:paraId="4E67ECE7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254" w:type="dxa"/>
          </w:tcPr>
          <w:p w14:paraId="03F82D78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254" w:type="dxa"/>
          </w:tcPr>
          <w:p w14:paraId="62F4F603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  <w:tc>
          <w:tcPr>
            <w:tcW w:w="2731" w:type="dxa"/>
          </w:tcPr>
          <w:p w14:paraId="6A8EAB60" w14:textId="77777777" w:rsidR="00595AB3" w:rsidRPr="00C73CC6" w:rsidRDefault="00595AB3" w:rsidP="00A27D83">
            <w:pPr>
              <w:rPr>
                <w:rFonts w:ascii="Century Gothic" w:hAnsi="Century Gothic"/>
                <w:color w:val="002060"/>
              </w:rPr>
            </w:pPr>
          </w:p>
        </w:tc>
      </w:tr>
    </w:tbl>
    <w:p w14:paraId="1742F316" w14:textId="77777777" w:rsidR="00595AB3" w:rsidRPr="00C73CC6" w:rsidRDefault="00595AB3" w:rsidP="00595AB3">
      <w:pPr>
        <w:spacing w:after="0"/>
        <w:rPr>
          <w:rFonts w:ascii="Century Gothic" w:hAnsi="Century Gothic"/>
          <w:color w:val="002060"/>
        </w:rPr>
      </w:pPr>
    </w:p>
    <w:p w14:paraId="7E746389" w14:textId="6FEE28CE" w:rsidR="00595AB3" w:rsidRPr="000B337D" w:rsidRDefault="00595AB3" w:rsidP="00595AB3">
      <w:pPr>
        <w:ind w:left="-426"/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</w:pPr>
      <w:r w:rsidRPr="000B337D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>Qualifications (Primary &amp; Postgraduate)</w:t>
      </w:r>
      <w:r w:rsidRPr="00C73CC6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 xml:space="preserve"> – if applicable</w:t>
      </w:r>
      <w:r w:rsidR="002D7894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>/due to be obtained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483"/>
      </w:tblGrid>
      <w:tr w:rsidR="00595AB3" w:rsidRPr="00C73CC6" w14:paraId="71E75A33" w14:textId="77777777" w:rsidTr="00A27D83">
        <w:trPr>
          <w:trHeight w:val="465"/>
        </w:trPr>
        <w:tc>
          <w:tcPr>
            <w:tcW w:w="3436" w:type="dxa"/>
          </w:tcPr>
          <w:p w14:paraId="521B8916" w14:textId="77777777" w:rsidR="00595AB3" w:rsidRPr="005761E4" w:rsidRDefault="00595AB3" w:rsidP="00A27D83">
            <w:pPr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Licensing Authority</w:t>
            </w:r>
          </w:p>
          <w:p w14:paraId="0566F6D3" w14:textId="77777777" w:rsidR="00595AB3" w:rsidRPr="005761E4" w:rsidRDefault="00595AB3" w:rsidP="00A27D83">
            <w:pPr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i/>
                <w:iCs/>
                <w:color w:val="002060"/>
                <w:sz w:val="20"/>
                <w:szCs w:val="20"/>
              </w:rPr>
              <w:t>(</w:t>
            </w:r>
            <w:proofErr w:type="spellStart"/>
            <w:r w:rsidRPr="005761E4">
              <w:rPr>
                <w:rFonts w:ascii="Century Gothic" w:eastAsia="Century Gothic" w:hAnsi="Century Gothic" w:cs="Century Gothic"/>
                <w:b/>
                <w:bCs/>
                <w:i/>
                <w:iCs/>
                <w:color w:val="002060"/>
                <w:sz w:val="20"/>
                <w:szCs w:val="20"/>
              </w:rPr>
              <w:t>eg</w:t>
            </w:r>
            <w:proofErr w:type="spellEnd"/>
            <w:r w:rsidRPr="005761E4">
              <w:rPr>
                <w:rFonts w:ascii="Century Gothic" w:eastAsia="Century Gothic" w:hAnsi="Century Gothic" w:cs="Century Gothic"/>
                <w:b/>
                <w:bCs/>
                <w:i/>
                <w:iCs/>
                <w:color w:val="002060"/>
                <w:sz w:val="20"/>
                <w:szCs w:val="20"/>
              </w:rPr>
              <w:t xml:space="preserve"> AHPRA)</w:t>
            </w:r>
          </w:p>
        </w:tc>
        <w:tc>
          <w:tcPr>
            <w:tcW w:w="3005" w:type="dxa"/>
          </w:tcPr>
          <w:p w14:paraId="5A17AA5B" w14:textId="77777777" w:rsidR="00595AB3" w:rsidRPr="005761E4" w:rsidRDefault="00595AB3" w:rsidP="00A27D83">
            <w:pPr>
              <w:jc w:val="center"/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Country of Registration</w:t>
            </w:r>
          </w:p>
        </w:tc>
        <w:tc>
          <w:tcPr>
            <w:tcW w:w="3483" w:type="dxa"/>
          </w:tcPr>
          <w:p w14:paraId="58EF5D9E" w14:textId="77777777" w:rsidR="00595AB3" w:rsidRPr="005761E4" w:rsidRDefault="00595AB3" w:rsidP="00A27D83">
            <w:pPr>
              <w:jc w:val="center"/>
              <w:rPr>
                <w:sz w:val="20"/>
                <w:szCs w:val="20"/>
              </w:rPr>
            </w:pPr>
            <w:r w:rsidRPr="005761E4"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Registration Number</w:t>
            </w:r>
          </w:p>
        </w:tc>
      </w:tr>
      <w:tr w:rsidR="00595AB3" w:rsidRPr="00C73CC6" w14:paraId="6D6BA977" w14:textId="77777777" w:rsidTr="00A27D83">
        <w:tc>
          <w:tcPr>
            <w:tcW w:w="3436" w:type="dxa"/>
          </w:tcPr>
          <w:p w14:paraId="537C54A1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3005" w:type="dxa"/>
          </w:tcPr>
          <w:p w14:paraId="63C7994D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3483" w:type="dxa"/>
          </w:tcPr>
          <w:p w14:paraId="7B50FFA0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  <w:tr w:rsidR="00595AB3" w:rsidRPr="00C73CC6" w14:paraId="19579027" w14:textId="77777777" w:rsidTr="00A27D83">
        <w:tc>
          <w:tcPr>
            <w:tcW w:w="3436" w:type="dxa"/>
          </w:tcPr>
          <w:p w14:paraId="56511C50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3005" w:type="dxa"/>
          </w:tcPr>
          <w:p w14:paraId="00B7FA10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3483" w:type="dxa"/>
          </w:tcPr>
          <w:p w14:paraId="2D00F8DA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</w:tbl>
    <w:p w14:paraId="4F41D5B0" w14:textId="712C88DA" w:rsidR="00595AB3" w:rsidRDefault="00595AB3" w:rsidP="00595AB3">
      <w:pPr>
        <w:ind w:left="-426"/>
        <w:rPr>
          <w:rFonts w:ascii="Century Gothic" w:hAnsi="Century Gothic"/>
          <w:b/>
          <w:bCs/>
          <w:color w:val="002060"/>
          <w:sz w:val="24"/>
          <w:szCs w:val="24"/>
        </w:rPr>
      </w:pPr>
      <w:r>
        <w:br/>
      </w:r>
      <w:r w:rsidRPr="70A2C305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 xml:space="preserve">Clinical Placement History </w:t>
      </w:r>
      <w:r w:rsidR="002D7894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>– please include upcoming placements if you have the details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777"/>
        <w:gridCol w:w="2252"/>
        <w:gridCol w:w="2221"/>
        <w:gridCol w:w="2674"/>
      </w:tblGrid>
      <w:tr w:rsidR="00595AB3" w:rsidRPr="00C73CC6" w14:paraId="0FABD9CD" w14:textId="77777777" w:rsidTr="00A27D83">
        <w:tc>
          <w:tcPr>
            <w:tcW w:w="2777" w:type="dxa"/>
          </w:tcPr>
          <w:p w14:paraId="2BAF94E5" w14:textId="77777777" w:rsidR="00595AB3" w:rsidRPr="005761E4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5761E4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Year and Semester</w:t>
            </w:r>
          </w:p>
        </w:tc>
        <w:tc>
          <w:tcPr>
            <w:tcW w:w="2252" w:type="dxa"/>
          </w:tcPr>
          <w:p w14:paraId="09EFF028" w14:textId="77777777" w:rsidR="00595AB3" w:rsidRPr="005761E4" w:rsidRDefault="00595AB3" w:rsidP="00A27D83">
            <w:pPr>
              <w:jc w:val="center"/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5761E4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Dates</w:t>
            </w:r>
          </w:p>
        </w:tc>
        <w:tc>
          <w:tcPr>
            <w:tcW w:w="2221" w:type="dxa"/>
          </w:tcPr>
          <w:p w14:paraId="54DCF5A3" w14:textId="77777777" w:rsidR="00595AB3" w:rsidRPr="005761E4" w:rsidRDefault="00595AB3" w:rsidP="00A27D83">
            <w:pPr>
              <w:jc w:val="center"/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5761E4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Facility</w:t>
            </w:r>
          </w:p>
        </w:tc>
        <w:tc>
          <w:tcPr>
            <w:tcW w:w="2674" w:type="dxa"/>
          </w:tcPr>
          <w:p w14:paraId="3BC85684" w14:textId="77777777" w:rsidR="00595AB3" w:rsidRPr="005761E4" w:rsidRDefault="00595AB3" w:rsidP="00A27D83">
            <w:pPr>
              <w:jc w:val="center"/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5761E4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Ward/Department</w:t>
            </w:r>
          </w:p>
        </w:tc>
      </w:tr>
      <w:tr w:rsidR="00595AB3" w:rsidRPr="00C73CC6" w14:paraId="1ED85AE4" w14:textId="77777777" w:rsidTr="00A27D83">
        <w:tc>
          <w:tcPr>
            <w:tcW w:w="2777" w:type="dxa"/>
          </w:tcPr>
          <w:p w14:paraId="4ECF4AC3" w14:textId="77777777" w:rsidR="00595AB3" w:rsidRPr="005761E4" w:rsidRDefault="00595AB3" w:rsidP="00A27D83">
            <w:pPr>
              <w:rPr>
                <w:rFonts w:ascii="Century Gothic" w:hAnsi="Century Gothic"/>
                <w:bCs/>
                <w:color w:val="002060"/>
              </w:rPr>
            </w:pPr>
            <w:r w:rsidRPr="005761E4">
              <w:rPr>
                <w:rFonts w:ascii="Century Gothic" w:hAnsi="Century Gothic"/>
                <w:bCs/>
                <w:color w:val="002060"/>
              </w:rPr>
              <w:t>Year x, semester x</w:t>
            </w:r>
          </w:p>
        </w:tc>
        <w:tc>
          <w:tcPr>
            <w:tcW w:w="2252" w:type="dxa"/>
          </w:tcPr>
          <w:p w14:paraId="01740B03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  <w:r w:rsidRPr="00DC00D5">
              <w:rPr>
                <w:rFonts w:ascii="Century Gothic" w:hAnsi="Century Gothic"/>
                <w:color w:val="002060"/>
                <w:sz w:val="20"/>
                <w:szCs w:val="20"/>
              </w:rPr>
              <w:t>MM/YYYY</w:t>
            </w:r>
            <w:r>
              <w:rPr>
                <w:rFonts w:ascii="Century Gothic" w:hAnsi="Century Gothic"/>
                <w:color w:val="002060"/>
                <w:sz w:val="20"/>
                <w:szCs w:val="20"/>
              </w:rPr>
              <w:t xml:space="preserve"> - </w:t>
            </w:r>
            <w:r w:rsidRPr="00DC00D5">
              <w:rPr>
                <w:rFonts w:ascii="Century Gothic" w:hAnsi="Century Gothic"/>
                <w:color w:val="002060"/>
                <w:sz w:val="20"/>
                <w:szCs w:val="20"/>
              </w:rPr>
              <w:t>MM/YYYY</w:t>
            </w:r>
          </w:p>
        </w:tc>
        <w:tc>
          <w:tcPr>
            <w:tcW w:w="2221" w:type="dxa"/>
          </w:tcPr>
          <w:p w14:paraId="5BD72258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2674" w:type="dxa"/>
          </w:tcPr>
          <w:p w14:paraId="674D62E8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  <w:tr w:rsidR="00595AB3" w:rsidRPr="00C73CC6" w14:paraId="60705C2E" w14:textId="77777777" w:rsidTr="00A27D83">
        <w:tc>
          <w:tcPr>
            <w:tcW w:w="2777" w:type="dxa"/>
          </w:tcPr>
          <w:p w14:paraId="6D2392ED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2252" w:type="dxa"/>
          </w:tcPr>
          <w:p w14:paraId="08C86D7C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2221" w:type="dxa"/>
          </w:tcPr>
          <w:p w14:paraId="0C1CEA5E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  <w:tc>
          <w:tcPr>
            <w:tcW w:w="2674" w:type="dxa"/>
          </w:tcPr>
          <w:p w14:paraId="4C57D417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  <w:tr w:rsidR="00595AB3" w14:paraId="1420BC67" w14:textId="77777777" w:rsidTr="00A27D83">
        <w:trPr>
          <w:trHeight w:val="300"/>
        </w:trPr>
        <w:tc>
          <w:tcPr>
            <w:tcW w:w="2777" w:type="dxa"/>
          </w:tcPr>
          <w:p w14:paraId="518D4B25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252" w:type="dxa"/>
          </w:tcPr>
          <w:p w14:paraId="34889CA4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221" w:type="dxa"/>
          </w:tcPr>
          <w:p w14:paraId="77EDFD04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674" w:type="dxa"/>
          </w:tcPr>
          <w:p w14:paraId="00108090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595AB3" w14:paraId="088407B8" w14:textId="77777777" w:rsidTr="00A27D83">
        <w:trPr>
          <w:trHeight w:val="300"/>
        </w:trPr>
        <w:tc>
          <w:tcPr>
            <w:tcW w:w="2777" w:type="dxa"/>
          </w:tcPr>
          <w:p w14:paraId="46E875B7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252" w:type="dxa"/>
          </w:tcPr>
          <w:p w14:paraId="5EF8BAC0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221" w:type="dxa"/>
          </w:tcPr>
          <w:p w14:paraId="07213424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674" w:type="dxa"/>
          </w:tcPr>
          <w:p w14:paraId="1FD9FB22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595AB3" w14:paraId="208BCF2E" w14:textId="77777777" w:rsidTr="00A27D83">
        <w:trPr>
          <w:trHeight w:val="300"/>
        </w:trPr>
        <w:tc>
          <w:tcPr>
            <w:tcW w:w="2777" w:type="dxa"/>
          </w:tcPr>
          <w:p w14:paraId="4C28D271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252" w:type="dxa"/>
          </w:tcPr>
          <w:p w14:paraId="551E2685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221" w:type="dxa"/>
          </w:tcPr>
          <w:p w14:paraId="00B8A49F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  <w:tc>
          <w:tcPr>
            <w:tcW w:w="2674" w:type="dxa"/>
          </w:tcPr>
          <w:p w14:paraId="4690153E" w14:textId="77777777" w:rsidR="00595AB3" w:rsidRDefault="00595AB3" w:rsidP="00A27D83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</w:tbl>
    <w:p w14:paraId="2E97ECFB" w14:textId="77777777" w:rsidR="00595AB3" w:rsidRPr="000B337D" w:rsidRDefault="00595AB3" w:rsidP="00595AB3">
      <w:pPr>
        <w:ind w:left="-426"/>
        <w:rPr>
          <w:rFonts w:ascii="Century Gothic" w:hAnsi="Century Gothic"/>
          <w:b/>
          <w:bCs/>
          <w:i/>
          <w:iCs/>
          <w:color w:val="002060"/>
          <w:sz w:val="16"/>
          <w:szCs w:val="16"/>
        </w:rPr>
      </w:pPr>
      <w:r>
        <w:br/>
      </w:r>
      <w:r w:rsidRPr="30E2C8C5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 xml:space="preserve">Work Experience (if applicable) </w:t>
      </w:r>
    </w:p>
    <w:tbl>
      <w:tblPr>
        <w:tblStyle w:val="TableGrid"/>
        <w:tblW w:w="98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7046"/>
      </w:tblGrid>
      <w:tr w:rsidR="00595AB3" w:rsidRPr="00C73CC6" w14:paraId="5DE2FEFC" w14:textId="77777777" w:rsidTr="00A27D83">
        <w:trPr>
          <w:trHeight w:val="268"/>
        </w:trPr>
        <w:tc>
          <w:tcPr>
            <w:tcW w:w="2836" w:type="dxa"/>
          </w:tcPr>
          <w:p w14:paraId="156B27C9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Organisation name  </w:t>
            </w:r>
          </w:p>
        </w:tc>
        <w:tc>
          <w:tcPr>
            <w:tcW w:w="7046" w:type="dxa"/>
          </w:tcPr>
          <w:p w14:paraId="4AE21240" w14:textId="77777777" w:rsidR="00595AB3" w:rsidRPr="00C73CC6" w:rsidRDefault="00595AB3" w:rsidP="00A27D83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FC6AC0" w:rsidRPr="00C73CC6" w14:paraId="1999179F" w14:textId="77777777" w:rsidTr="00A27D83">
        <w:trPr>
          <w:trHeight w:val="268"/>
        </w:trPr>
        <w:tc>
          <w:tcPr>
            <w:tcW w:w="2836" w:type="dxa"/>
          </w:tcPr>
          <w:p w14:paraId="230936A4" w14:textId="33F1B836" w:rsidR="00FC6AC0" w:rsidRPr="00C73CC6" w:rsidRDefault="00FC6AC0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Position title </w:t>
            </w:r>
          </w:p>
        </w:tc>
        <w:tc>
          <w:tcPr>
            <w:tcW w:w="7046" w:type="dxa"/>
          </w:tcPr>
          <w:p w14:paraId="3381E774" w14:textId="77777777" w:rsidR="00FC6AC0" w:rsidRPr="00C73CC6" w:rsidRDefault="00FC6AC0" w:rsidP="00A27D83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595AB3" w:rsidRPr="00C73CC6" w14:paraId="333B6598" w14:textId="77777777" w:rsidTr="00A27D83">
        <w:trPr>
          <w:trHeight w:val="281"/>
        </w:trPr>
        <w:tc>
          <w:tcPr>
            <w:tcW w:w="2836" w:type="dxa"/>
          </w:tcPr>
          <w:p w14:paraId="685CEC4D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Employment Dates</w:t>
            </w:r>
          </w:p>
        </w:tc>
        <w:tc>
          <w:tcPr>
            <w:tcW w:w="7046" w:type="dxa"/>
          </w:tcPr>
          <w:p w14:paraId="4FE22F3F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  <w:tr w:rsidR="00595AB3" w:rsidRPr="00C73CC6" w14:paraId="0A2A4587" w14:textId="77777777" w:rsidTr="00A27D83">
        <w:trPr>
          <w:trHeight w:val="537"/>
        </w:trPr>
        <w:tc>
          <w:tcPr>
            <w:tcW w:w="2836" w:type="dxa"/>
          </w:tcPr>
          <w:p w14:paraId="08B54CAB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Duties and responsibilities </w:t>
            </w:r>
          </w:p>
        </w:tc>
        <w:tc>
          <w:tcPr>
            <w:tcW w:w="7046" w:type="dxa"/>
          </w:tcPr>
          <w:p w14:paraId="2E4AE46F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</w:tbl>
    <w:p w14:paraId="12B9FF4C" w14:textId="77777777" w:rsidR="00595AB3" w:rsidRDefault="00595AB3" w:rsidP="00595AB3">
      <w:pPr>
        <w:spacing w:after="0" w:line="240" w:lineRule="auto"/>
        <w:rPr>
          <w:rFonts w:ascii="Century Gothic" w:hAnsi="Century Gothic"/>
          <w:b/>
          <w:bCs/>
          <w:color w:val="002060"/>
        </w:rPr>
      </w:pPr>
    </w:p>
    <w:tbl>
      <w:tblPr>
        <w:tblStyle w:val="TableGrid"/>
        <w:tblW w:w="98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7046"/>
      </w:tblGrid>
      <w:tr w:rsidR="00FC6AC0" w:rsidRPr="00C73CC6" w14:paraId="49DCC46E" w14:textId="77777777" w:rsidTr="003411BC">
        <w:trPr>
          <w:trHeight w:val="268"/>
        </w:trPr>
        <w:tc>
          <w:tcPr>
            <w:tcW w:w="2836" w:type="dxa"/>
          </w:tcPr>
          <w:p w14:paraId="5612408C" w14:textId="77777777" w:rsidR="00FC6AC0" w:rsidRPr="00C73CC6" w:rsidRDefault="00FC6AC0" w:rsidP="003411BC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Organisation name  </w:t>
            </w:r>
          </w:p>
        </w:tc>
        <w:tc>
          <w:tcPr>
            <w:tcW w:w="7046" w:type="dxa"/>
          </w:tcPr>
          <w:p w14:paraId="1543172D" w14:textId="77777777" w:rsidR="00FC6AC0" w:rsidRPr="00C73CC6" w:rsidRDefault="00FC6AC0" w:rsidP="003411BC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FC6AC0" w:rsidRPr="00C73CC6" w14:paraId="0C07FD04" w14:textId="77777777" w:rsidTr="003411BC">
        <w:trPr>
          <w:trHeight w:val="268"/>
        </w:trPr>
        <w:tc>
          <w:tcPr>
            <w:tcW w:w="2836" w:type="dxa"/>
          </w:tcPr>
          <w:p w14:paraId="35689ACF" w14:textId="77777777" w:rsidR="00FC6AC0" w:rsidRPr="00C73CC6" w:rsidRDefault="00FC6AC0" w:rsidP="003411BC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Position title </w:t>
            </w:r>
          </w:p>
        </w:tc>
        <w:tc>
          <w:tcPr>
            <w:tcW w:w="7046" w:type="dxa"/>
          </w:tcPr>
          <w:p w14:paraId="0907D1CB" w14:textId="77777777" w:rsidR="00FC6AC0" w:rsidRPr="00C73CC6" w:rsidRDefault="00FC6AC0" w:rsidP="003411BC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FC6AC0" w:rsidRPr="00C73CC6" w14:paraId="7D59678C" w14:textId="77777777" w:rsidTr="003411BC">
        <w:trPr>
          <w:trHeight w:val="281"/>
        </w:trPr>
        <w:tc>
          <w:tcPr>
            <w:tcW w:w="2836" w:type="dxa"/>
          </w:tcPr>
          <w:p w14:paraId="298232A2" w14:textId="77777777" w:rsidR="00FC6AC0" w:rsidRPr="00C73CC6" w:rsidRDefault="00FC6AC0" w:rsidP="003411BC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Employment Dates</w:t>
            </w:r>
          </w:p>
        </w:tc>
        <w:tc>
          <w:tcPr>
            <w:tcW w:w="7046" w:type="dxa"/>
          </w:tcPr>
          <w:p w14:paraId="02DD42D4" w14:textId="77777777" w:rsidR="00FC6AC0" w:rsidRPr="00C73CC6" w:rsidRDefault="00FC6AC0" w:rsidP="003411BC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  <w:tr w:rsidR="00FC6AC0" w:rsidRPr="00C73CC6" w14:paraId="122882A1" w14:textId="77777777" w:rsidTr="003411BC">
        <w:trPr>
          <w:trHeight w:val="537"/>
        </w:trPr>
        <w:tc>
          <w:tcPr>
            <w:tcW w:w="2836" w:type="dxa"/>
          </w:tcPr>
          <w:p w14:paraId="69E67054" w14:textId="77777777" w:rsidR="00FC6AC0" w:rsidRPr="00C73CC6" w:rsidRDefault="00FC6AC0" w:rsidP="003411BC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lastRenderedPageBreak/>
              <w:t xml:space="preserve">Duties and responsibilities </w:t>
            </w:r>
          </w:p>
        </w:tc>
        <w:tc>
          <w:tcPr>
            <w:tcW w:w="7046" w:type="dxa"/>
          </w:tcPr>
          <w:p w14:paraId="48702AD8" w14:textId="77777777" w:rsidR="00FC6AC0" w:rsidRPr="00C73CC6" w:rsidRDefault="00FC6AC0" w:rsidP="003411BC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</w:tbl>
    <w:p w14:paraId="1B2E30C9" w14:textId="77777777" w:rsidR="00FC6AC0" w:rsidRPr="00C73CC6" w:rsidRDefault="00FC6AC0" w:rsidP="00595AB3">
      <w:pPr>
        <w:spacing w:after="0" w:line="240" w:lineRule="auto"/>
        <w:rPr>
          <w:rFonts w:ascii="Century Gothic" w:hAnsi="Century Gothic"/>
          <w:b/>
          <w:bCs/>
          <w:color w:val="002060"/>
        </w:rPr>
      </w:pPr>
    </w:p>
    <w:p w14:paraId="6CD64C5E" w14:textId="77777777" w:rsidR="00595AB3" w:rsidRPr="001428A5" w:rsidRDefault="00595AB3" w:rsidP="00595AB3">
      <w:pPr>
        <w:ind w:left="-426"/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</w:pPr>
      <w:r w:rsidRPr="00C73CC6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br/>
      </w:r>
      <w:r w:rsidRPr="001428A5">
        <w:rPr>
          <w:rFonts w:ascii="Century Gothic" w:hAnsi="Century Gothic"/>
          <w:b/>
          <w:bCs/>
          <w:i/>
          <w:iCs/>
          <w:color w:val="002060"/>
          <w:sz w:val="24"/>
          <w:szCs w:val="24"/>
        </w:rPr>
        <w:t>Volunteer Experience (optional)</w:t>
      </w:r>
    </w:p>
    <w:tbl>
      <w:tblPr>
        <w:tblStyle w:val="TableGrid"/>
        <w:tblW w:w="98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7046"/>
      </w:tblGrid>
      <w:tr w:rsidR="00595AB3" w:rsidRPr="00C73CC6" w14:paraId="508DF331" w14:textId="77777777" w:rsidTr="00A27D83">
        <w:trPr>
          <w:trHeight w:val="268"/>
        </w:trPr>
        <w:tc>
          <w:tcPr>
            <w:tcW w:w="2836" w:type="dxa"/>
          </w:tcPr>
          <w:p w14:paraId="743C9C9E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Organisation name  </w:t>
            </w:r>
          </w:p>
        </w:tc>
        <w:tc>
          <w:tcPr>
            <w:tcW w:w="7046" w:type="dxa"/>
          </w:tcPr>
          <w:p w14:paraId="54515DF2" w14:textId="77777777" w:rsidR="00595AB3" w:rsidRPr="00C73CC6" w:rsidRDefault="00595AB3" w:rsidP="00A27D83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</w:tc>
      </w:tr>
      <w:tr w:rsidR="00595AB3" w:rsidRPr="00C73CC6" w14:paraId="25C8871B" w14:textId="77777777" w:rsidTr="00A27D83">
        <w:trPr>
          <w:trHeight w:val="281"/>
        </w:trPr>
        <w:tc>
          <w:tcPr>
            <w:tcW w:w="2836" w:type="dxa"/>
          </w:tcPr>
          <w:p w14:paraId="70B77650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>Volunteer dates</w:t>
            </w:r>
          </w:p>
        </w:tc>
        <w:tc>
          <w:tcPr>
            <w:tcW w:w="7046" w:type="dxa"/>
          </w:tcPr>
          <w:p w14:paraId="4942E142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  <w:tr w:rsidR="00595AB3" w:rsidRPr="00C73CC6" w14:paraId="56314AEF" w14:textId="77777777" w:rsidTr="00A27D83">
        <w:trPr>
          <w:trHeight w:val="537"/>
        </w:trPr>
        <w:tc>
          <w:tcPr>
            <w:tcW w:w="2836" w:type="dxa"/>
          </w:tcPr>
          <w:p w14:paraId="18F3E064" w14:textId="77777777" w:rsidR="00595AB3" w:rsidRPr="00C73CC6" w:rsidRDefault="00595AB3" w:rsidP="00A27D83">
            <w:pPr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</w:pPr>
            <w:r w:rsidRPr="00C73CC6">
              <w:rPr>
                <w:rFonts w:ascii="Century Gothic" w:hAnsi="Century Gothic"/>
                <w:b/>
                <w:bCs/>
                <w:color w:val="002060"/>
                <w:sz w:val="20"/>
                <w:szCs w:val="20"/>
              </w:rPr>
              <w:t xml:space="preserve">Duties and responsibilities </w:t>
            </w:r>
          </w:p>
        </w:tc>
        <w:tc>
          <w:tcPr>
            <w:tcW w:w="7046" w:type="dxa"/>
          </w:tcPr>
          <w:p w14:paraId="5EF41E0A" w14:textId="77777777" w:rsidR="00595AB3" w:rsidRPr="00C73CC6" w:rsidRDefault="00595AB3" w:rsidP="00A27D83">
            <w:pPr>
              <w:rPr>
                <w:rFonts w:ascii="Century Gothic" w:hAnsi="Century Gothic"/>
                <w:b/>
                <w:color w:val="002060"/>
              </w:rPr>
            </w:pPr>
          </w:p>
        </w:tc>
      </w:tr>
    </w:tbl>
    <w:p w14:paraId="3C14A2D8" w14:textId="77777777" w:rsidR="00595AB3" w:rsidRPr="00C73CC6" w:rsidRDefault="00595AB3" w:rsidP="00595AB3">
      <w:pPr>
        <w:rPr>
          <w:rFonts w:ascii="Century Gothic" w:hAnsi="Century Gothic"/>
          <w:b/>
          <w:bCs/>
          <w:color w:val="002060"/>
        </w:rPr>
      </w:pPr>
    </w:p>
    <w:p w14:paraId="53AD7AB6" w14:textId="77777777" w:rsidR="00830CC5" w:rsidRDefault="00830CC5"/>
    <w:sectPr w:rsidR="00830CC5" w:rsidSect="00595A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440" w:bottom="1440" w:left="1440" w:header="708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783FE" w14:textId="77777777" w:rsidR="00065C6E" w:rsidRDefault="00065C6E">
      <w:pPr>
        <w:spacing w:after="0" w:line="240" w:lineRule="auto"/>
      </w:pPr>
      <w:r>
        <w:separator/>
      </w:r>
    </w:p>
  </w:endnote>
  <w:endnote w:type="continuationSeparator" w:id="0">
    <w:p w14:paraId="27F372FA" w14:textId="77777777" w:rsidR="00065C6E" w:rsidRDefault="0006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AC74" w14:textId="77777777" w:rsidR="00595AB3" w:rsidRDefault="00595A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2060"/>
      </w:rPr>
      <w:id w:val="1552874428"/>
      <w:docPartObj>
        <w:docPartGallery w:val="Page Numbers (Bottom of Page)"/>
        <w:docPartUnique/>
      </w:docPartObj>
    </w:sdtPr>
    <w:sdtEndPr/>
    <w:sdtContent>
      <w:sdt>
        <w:sdtPr>
          <w:rPr>
            <w:color w:val="00206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215463E" w14:textId="77777777" w:rsidR="00595AB3" w:rsidRPr="00401A83" w:rsidRDefault="00595AB3" w:rsidP="00401A83">
            <w:pPr>
              <w:pStyle w:val="Footer"/>
              <w:jc w:val="right"/>
              <w:rPr>
                <w:color w:val="002060"/>
              </w:rPr>
            </w:pPr>
            <w:r w:rsidRPr="00401A83">
              <w:rPr>
                <w:color w:val="002060"/>
              </w:rPr>
              <w:t xml:space="preserve">Page </w:t>
            </w:r>
            <w:r w:rsidRPr="00401A83">
              <w:rPr>
                <w:b/>
                <w:bCs/>
                <w:color w:val="002060"/>
                <w:sz w:val="24"/>
                <w:szCs w:val="24"/>
              </w:rPr>
              <w:fldChar w:fldCharType="begin"/>
            </w:r>
            <w:r w:rsidRPr="00401A83">
              <w:rPr>
                <w:b/>
                <w:bCs/>
                <w:color w:val="002060"/>
              </w:rPr>
              <w:instrText xml:space="preserve"> PAGE </w:instrText>
            </w:r>
            <w:r w:rsidRPr="00401A83">
              <w:rPr>
                <w:b/>
                <w:bCs/>
                <w:color w:val="002060"/>
                <w:sz w:val="24"/>
                <w:szCs w:val="24"/>
              </w:rPr>
              <w:fldChar w:fldCharType="separate"/>
            </w:r>
            <w:r w:rsidRPr="00401A83">
              <w:rPr>
                <w:b/>
                <w:bCs/>
                <w:noProof/>
                <w:color w:val="002060"/>
              </w:rPr>
              <w:t>2</w:t>
            </w:r>
            <w:r w:rsidRPr="00401A83">
              <w:rPr>
                <w:b/>
                <w:bCs/>
                <w:color w:val="002060"/>
                <w:sz w:val="24"/>
                <w:szCs w:val="24"/>
              </w:rPr>
              <w:fldChar w:fldCharType="end"/>
            </w:r>
            <w:r w:rsidRPr="00401A83">
              <w:rPr>
                <w:color w:val="002060"/>
              </w:rPr>
              <w:t xml:space="preserve"> of </w:t>
            </w:r>
            <w:r w:rsidRPr="00401A83">
              <w:rPr>
                <w:b/>
                <w:bCs/>
                <w:color w:val="002060"/>
                <w:sz w:val="24"/>
                <w:szCs w:val="24"/>
              </w:rPr>
              <w:fldChar w:fldCharType="begin"/>
            </w:r>
            <w:r w:rsidRPr="00401A83">
              <w:rPr>
                <w:b/>
                <w:bCs/>
                <w:color w:val="002060"/>
              </w:rPr>
              <w:instrText xml:space="preserve"> NUMPAGES  </w:instrText>
            </w:r>
            <w:r w:rsidRPr="00401A83">
              <w:rPr>
                <w:b/>
                <w:bCs/>
                <w:color w:val="002060"/>
                <w:sz w:val="24"/>
                <w:szCs w:val="24"/>
              </w:rPr>
              <w:fldChar w:fldCharType="separate"/>
            </w:r>
            <w:r w:rsidRPr="00401A83">
              <w:rPr>
                <w:b/>
                <w:bCs/>
                <w:noProof/>
                <w:color w:val="002060"/>
              </w:rPr>
              <w:t>2</w:t>
            </w:r>
            <w:r w:rsidRPr="00401A83">
              <w:rPr>
                <w:b/>
                <w:bCs/>
                <w:color w:val="002060"/>
                <w:sz w:val="24"/>
                <w:szCs w:val="24"/>
              </w:rPr>
              <w:fldChar w:fldCharType="end"/>
            </w:r>
          </w:p>
        </w:sdtContent>
      </w:sdt>
    </w:sdtContent>
  </w:sdt>
  <w:p w14:paraId="053459A5" w14:textId="77777777" w:rsidR="00595AB3" w:rsidRPr="00401A83" w:rsidRDefault="00595AB3">
    <w:pPr>
      <w:pStyle w:val="Footer"/>
      <w:rPr>
        <w:color w:val="00206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D788A" w14:textId="77777777" w:rsidR="00595AB3" w:rsidRDefault="00595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A8A43" w14:textId="77777777" w:rsidR="00065C6E" w:rsidRDefault="00065C6E">
      <w:pPr>
        <w:spacing w:after="0" w:line="240" w:lineRule="auto"/>
      </w:pPr>
      <w:r>
        <w:separator/>
      </w:r>
    </w:p>
  </w:footnote>
  <w:footnote w:type="continuationSeparator" w:id="0">
    <w:p w14:paraId="23E5D2BD" w14:textId="77777777" w:rsidR="00065C6E" w:rsidRDefault="0006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80125" w14:textId="77777777" w:rsidR="00595AB3" w:rsidRDefault="00595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38704" w14:textId="77777777" w:rsidR="00595AB3" w:rsidRPr="001428A5" w:rsidRDefault="00595AB3" w:rsidP="001428A5">
    <w:pPr>
      <w:pStyle w:val="Header"/>
      <w:jc w:val="center"/>
      <w:rPr>
        <w:rFonts w:ascii="Century Gothic" w:hAnsi="Century Gothic"/>
        <w:b/>
        <w:bCs/>
        <w:color w:val="002060"/>
        <w:sz w:val="44"/>
        <w:szCs w:val="44"/>
      </w:rPr>
    </w:pPr>
    <w:r>
      <w:rPr>
        <w:rFonts w:ascii="Century Gothic" w:hAnsi="Century Gothic"/>
        <w:b/>
        <w:bCs/>
        <w:color w:val="002060"/>
        <w:sz w:val="44"/>
        <w:szCs w:val="44"/>
      </w:rPr>
      <w:t xml:space="preserve">Resume of </w:t>
    </w:r>
    <w:proofErr w:type="spellStart"/>
    <w:r>
      <w:rPr>
        <w:rFonts w:ascii="Century Gothic" w:hAnsi="Century Gothic"/>
        <w:b/>
        <w:bCs/>
        <w:color w:val="002060"/>
        <w:sz w:val="44"/>
        <w:szCs w:val="44"/>
      </w:rPr>
      <w:t>xxxx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18A8" w14:textId="77777777" w:rsidR="00595AB3" w:rsidRDefault="00595A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AB3"/>
    <w:rsid w:val="00065C6E"/>
    <w:rsid w:val="002D7894"/>
    <w:rsid w:val="00595AB3"/>
    <w:rsid w:val="00830CC5"/>
    <w:rsid w:val="00855C07"/>
    <w:rsid w:val="00861576"/>
    <w:rsid w:val="00940C87"/>
    <w:rsid w:val="009668FF"/>
    <w:rsid w:val="00AF01D1"/>
    <w:rsid w:val="00C56AD0"/>
    <w:rsid w:val="00D67E16"/>
    <w:rsid w:val="00FC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11F0E"/>
  <w15:chartTrackingRefBased/>
  <w15:docId w15:val="{873DFBCD-7DDB-41FD-BF26-11BAE28AA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AB3"/>
  </w:style>
  <w:style w:type="paragraph" w:styleId="Heading1">
    <w:name w:val="heading 1"/>
    <w:basedOn w:val="Normal"/>
    <w:next w:val="Normal"/>
    <w:link w:val="Heading1Char"/>
    <w:uiPriority w:val="9"/>
    <w:qFormat/>
    <w:rsid w:val="00595A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A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A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A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A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A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A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A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A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A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A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A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A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A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A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A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A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A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A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A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A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A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A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A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A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5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5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AB3"/>
  </w:style>
  <w:style w:type="paragraph" w:styleId="Footer">
    <w:name w:val="footer"/>
    <w:basedOn w:val="Normal"/>
    <w:link w:val="FooterChar"/>
    <w:uiPriority w:val="99"/>
    <w:unhideWhenUsed/>
    <w:rsid w:val="00595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CFC9601A31174FA7D7347A041CB070" ma:contentTypeVersion="14" ma:contentTypeDescription="Create a new document." ma:contentTypeScope="" ma:versionID="7d9f4608aca3999e8df31b21a351bf7d">
  <xsd:schema xmlns:xsd="http://www.w3.org/2001/XMLSchema" xmlns:xs="http://www.w3.org/2001/XMLSchema" xmlns:p="http://schemas.microsoft.com/office/2006/metadata/properties" xmlns:ns2="97ee2b2a-fce7-4877-8377-94a6c2985b8c" xmlns:ns3="d4e478ab-6357-4d47-a256-f67e83d9756f" targetNamespace="http://schemas.microsoft.com/office/2006/metadata/properties" ma:root="true" ma:fieldsID="30a23909370fa669cfecae951e3456ce" ns2:_="" ns3:_="">
    <xsd:import namespace="97ee2b2a-fce7-4877-8377-94a6c2985b8c"/>
    <xsd:import namespace="d4e478ab-6357-4d47-a256-f67e83d97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Full_x0020_name_x0020__x0028_corresponding_x0020_to_x0020_your_x0020_application_x0020_name_x0029_" minOccurs="0"/>
                <xsd:element ref="ns2:Email_x0020_address_x0020__x0028_personal_x0020_not_x0020_university_x0029_" minOccurs="0"/>
                <xsd:element ref="ns2:Today_x0027_s_x0020_date_x003a_" minOccurs="0"/>
                <xsd:element ref="ns2:I_x0020_wish_x0020_too" minOccurs="0"/>
                <xsd:element ref="ns2:If_x0020_you_x0020_have_x0020_declined_x0020_this_x0020_preliminary_x0020_offer_x002c__x0020_please_x0020_state_x0020_the_x0020_reason" minOccurs="0"/>
                <xsd:element ref="ns2:Are_x0020_you_x0020_a_x0020_current_x0020_Mater_x0020_Employee_x003f__x0020_" minOccurs="0"/>
                <xsd:element ref="ns2:Are_x0020_you_x0020_currently_x0020_waiting_x0020_to_x0020_hear_x0020_back_x0020_about_x0020_any_x0020_other_x0020_graduate_x0020_program_x0020_or_x0020_employment_x0020_opportunity_x003f__x0020_If_x0020_so_x002c__x0020_please_x0020_provide_x0020_detail_x0020_below_x002e_" minOccurs="0"/>
                <xsd:element ref="ns2:If_x0020_you_x0020_have_x0020_acquired_x0020_your_x0020_AHPRA_x0020_registration_x002c__x0020_please_x0020_list_x0020_number_x0020_below_x002e__x0020_If_x0020_you_x0020_have_x0020_not_x0020_acquired_x0020_please_x0020_leave_x0020_blank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e2b2a-fce7-4877-8377-94a6c2985b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ull_x0020_name_x0020__x0028_corresponding_x0020_to_x0020_your_x0020_application_x0020_name_x0029_" ma:index="14" nillable="true" ma:displayName="Full name (corresponding to your application name)" ma:internalName="Full_x0020_name_x0020__x0028_corresponding_x0020_to_x0020_your_x0020_application_x0020_name_x0029_">
      <xsd:simpleType>
        <xsd:restriction base="dms:Text">
          <xsd:maxLength value="255"/>
        </xsd:restriction>
      </xsd:simpleType>
    </xsd:element>
    <xsd:element name="Email_x0020_address_x0020__x0028_personal_x0020_not_x0020_university_x0029_" ma:index="15" nillable="true" ma:displayName="Email address (personal not university)" ma:internalName="Email_x0020_address_x0020__x0028_personal_x0020_not_x0020_university_x0029_">
      <xsd:simpleType>
        <xsd:restriction base="dms:Text">
          <xsd:maxLength value="255"/>
        </xsd:restriction>
      </xsd:simpleType>
    </xsd:element>
    <xsd:element name="Today_x0027_s_x0020_date_x003a_" ma:index="16" nillable="true" ma:displayName="Today's date:" ma:internalName="Today_x0027_s_x0020_date_x003a_">
      <xsd:simpleType>
        <xsd:restriction base="dms:Text">
          <xsd:maxLength value="255"/>
        </xsd:restriction>
      </xsd:simpleType>
    </xsd:element>
    <xsd:element name="I_x0020_wish_x0020_too" ma:index="17" nillable="true" ma:displayName="I wish too" ma:format="Dropdown" ma:internalName="I_x0020_wish_x0020_too">
      <xsd:simpleType>
        <xsd:restriction base="dms:Choice">
          <xsd:enumeration value="Accept preliminary offer for the Graduate Program Aug 2026"/>
          <xsd:enumeration value="Decline preliminary offer for the Graduate Program Aug 2026"/>
          <xsd:enumeration value="Choice 3"/>
        </xsd:restriction>
      </xsd:simpleType>
    </xsd:element>
    <xsd:element name="If_x0020_you_x0020_have_x0020_declined_x0020_this_x0020_preliminary_x0020_offer_x002c__x0020_please_x0020_state_x0020_the_x0020_reason" ma:index="18" nillable="true" ma:displayName="If you have declined this preliminary offer, please state the reason" ma:internalName="If_x0020_you_x0020_have_x0020_declined_x0020_this_x0020_preliminary_x0020_offer_x002c__x0020_please_x0020_state_x0020_the_x0020_reason">
      <xsd:simpleType>
        <xsd:restriction base="dms:Text">
          <xsd:maxLength value="255"/>
        </xsd:restriction>
      </xsd:simpleType>
    </xsd:element>
    <xsd:element name="Are_x0020_you_x0020_a_x0020_current_x0020_Mater_x0020_Employee_x003f__x0020_" ma:index="19" nillable="true" ma:displayName="Are you a current Mater Employee?" ma:format="Dropdown" ma:internalName="Are_x0020_you_x0020_a_x0020_current_x0020_Mater_x0020_Employee_x003f__x0020_">
      <xsd:simpleType>
        <xsd:restriction base="dms:Choice">
          <xsd:enumeration value="Yes"/>
          <xsd:enumeration value="No"/>
          <xsd:enumeration value="Previous employee"/>
        </xsd:restriction>
      </xsd:simpleType>
    </xsd:element>
    <xsd:element name="Are_x0020_you_x0020_currently_x0020_waiting_x0020_to_x0020_hear_x0020_back_x0020_about_x0020_any_x0020_other_x0020_graduate_x0020_program_x0020_or_x0020_employment_x0020_opportunity_x003f__x0020_If_x0020_so_x002c__x0020_please_x0020_provide_x0020_detail_x0020_below_x002e_" ma:index="20" nillable="true" ma:displayName="Are you currently waiting to hear back about any other graduate program or employment opportunity? If so, please provide detail below." ma:format="Dropdown" ma:internalName="Are_x0020_you_x0020_currently_x0020_waiting_x0020_to_x0020_hear_x0020_back_x0020_about_x0020_any_x0020_other_x0020_graduate_x0020_program_x0020_or_x0020_employment_x0020_opportunity_x003f__x0020_If_x0020_so_x002c__x0020_please_x0020_provide_x0020_detail_x0020_below_x002e_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If_x0020_you_x0020_have_x0020_acquired_x0020_your_x0020_AHPRA_x0020_registration_x002c__x0020_please_x0020_list_x0020_number_x0020_below_x002e__x0020_If_x0020_you_x0020_have_x0020_not_x0020_acquired_x0020_please_x0020_leave_x0020_blank_x002e_" ma:index="21" nillable="true" ma:displayName="If you have acquired your AHPRA registration, please list number below. If you have not acquired please leave blank." ma:internalName="If_x0020_you_x0020_have_x0020_acquired_x0020_your_x0020_AHPRA_x0020_registration_x002c__x0020_please_x0020_list_x0020_number_x0020_below_x002e__x0020_If_x0020_you_x0020_have_x0020_not_x0020_acquired_x0020_please_x0020_leave_x0020_blank_x002e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478ab-6357-4d47-a256-f67e83d975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f_x0020_you_x0020_have_x0020_declined_x0020_this_x0020_preliminary_x0020_offer_x002c__x0020_please_x0020_state_x0020_the_x0020_reason xmlns="97ee2b2a-fce7-4877-8377-94a6c2985b8c" xsi:nil="true"/>
    <I_x0020_wish_x0020_too xmlns="97ee2b2a-fce7-4877-8377-94a6c2985b8c" xsi:nil="true"/>
    <Email_x0020_address_x0020__x0028_personal_x0020_not_x0020_university_x0029_ xmlns="97ee2b2a-fce7-4877-8377-94a6c2985b8c" xsi:nil="true"/>
    <If_x0020_you_x0020_have_x0020_acquired_x0020_your_x0020_AHPRA_x0020_registration_x002c__x0020_please_x0020_list_x0020_number_x0020_below_x002e__x0020_If_x0020_you_x0020_have_x0020_not_x0020_acquired_x0020_please_x0020_leave_x0020_blank_x002e_ xmlns="97ee2b2a-fce7-4877-8377-94a6c2985b8c" xsi:nil="true"/>
    <Full_x0020_name_x0020__x0028_corresponding_x0020_to_x0020_your_x0020_application_x0020_name_x0029_ xmlns="97ee2b2a-fce7-4877-8377-94a6c2985b8c" xsi:nil="true"/>
    <Today_x0027_s_x0020_date_x003a_ xmlns="97ee2b2a-fce7-4877-8377-94a6c2985b8c" xsi:nil="true"/>
    <Are_x0020_you_x0020_a_x0020_current_x0020_Mater_x0020_Employee_x003f__x0020_ xmlns="97ee2b2a-fce7-4877-8377-94a6c2985b8c" xsi:nil="true"/>
    <Are_x0020_you_x0020_currently_x0020_waiting_x0020_to_x0020_hear_x0020_back_x0020_about_x0020_any_x0020_other_x0020_graduate_x0020_program_x0020_or_x0020_employment_x0020_opportunity_x003f__x0020_If_x0020_so_x002c__x0020_please_x0020_provide_x0020_detail_x0020_below_x002e_ xmlns="97ee2b2a-fce7-4877-8377-94a6c2985b8c" xsi:nil="true"/>
  </documentManagement>
</p:properties>
</file>

<file path=customXml/itemProps1.xml><?xml version="1.0" encoding="utf-8"?>
<ds:datastoreItem xmlns:ds="http://schemas.openxmlformats.org/officeDocument/2006/customXml" ds:itemID="{451A6B03-E7D8-41E5-AD26-E9C19CFFE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e2b2a-fce7-4877-8377-94a6c2985b8c"/>
    <ds:schemaRef ds:uri="d4e478ab-6357-4d47-a256-f67e83d97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CE11F1-886F-427B-995E-DC48404029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D08D0-7E51-4C25-85F0-AC77C63BE39D}">
  <ds:schemaRefs>
    <ds:schemaRef ds:uri="http://schemas.microsoft.com/office/2006/metadata/properties"/>
    <ds:schemaRef ds:uri="http://schemas.microsoft.com/office/infopath/2007/PartnerControls"/>
    <ds:schemaRef ds:uri="97ee2b2a-fce7-4877-8377-94a6c2985b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855</Characters>
  <Application>Microsoft Office Word</Application>
  <DocSecurity>0</DocSecurity>
  <Lines>7</Lines>
  <Paragraphs>2</Paragraphs>
  <ScaleCrop>false</ScaleCrop>
  <Company>Mater Misericordiae Limited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O'Connor</dc:creator>
  <cp:keywords/>
  <dc:description/>
  <cp:lastModifiedBy>Lucy Delaforce</cp:lastModifiedBy>
  <cp:revision>2</cp:revision>
  <dcterms:created xsi:type="dcterms:W3CDTF">2026-09-17T23:20:00Z</dcterms:created>
  <dcterms:modified xsi:type="dcterms:W3CDTF">2026-09-17T23:20:00Z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0x010100C0CFC9601A31174FA7D7347A041CB070</vt:lpwstr>
  </property>
</Properties>
</file>